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DAA" w:rsidRPr="00294DAA" w:rsidRDefault="00294DAA" w:rsidP="00062D1E">
      <w:pPr>
        <w:pStyle w:val="Title"/>
      </w:pPr>
      <w:r>
        <w:t>A</w:t>
      </w:r>
    </w:p>
    <w:tbl>
      <w:tblPr>
        <w:tblW w:w="499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3604"/>
        <w:gridCol w:w="3604"/>
      </w:tblGrid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Access Board, The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Access Board Guides for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Access Board Guidelines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1331 F Street, NW, Suite 1000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 * </w:t>
            </w:r>
            <w:hyperlink r:id="rId7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Swimming Pools and Spas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Access Board Guidelines</w:t>
              </w:r>
            </w:hyperlink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Washington, DC 20004-1111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 * </w:t>
            </w:r>
            <w:hyperlink r:id="rId9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Boating Facilities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Outdoor Developed Areas</w:t>
              </w:r>
            </w:hyperlink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800.872.2253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800.872.2253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 * </w:t>
            </w:r>
            <w:hyperlink r:id="rId11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Fishing Piers and Platforms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202.272.0081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 * </w:t>
            </w:r>
            <w:hyperlink r:id="rId12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Additional Guides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3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 xml:space="preserve">Email: info@access-board.gov 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4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http://www.access-board.gov</w:t>
              </w:r>
            </w:hyperlink>
            <w:r w:rsidRPr="00294DAA">
              <w:rPr>
                <w:rFonts w:ascii="Arial" w:eastAsia="Times New Roman" w:hAnsi="Arial" w:cs="Arial"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510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American Academy of Pediatrics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American Alliance for Health, Physical Education, Recreation &amp; Dance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American Camping Association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141 Northwest Point Blvd.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1900 Association Dr.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5000 St. Rd. 67 N.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Elk Grove Village, IL, 60007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Reston, VA 20191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Martinsville, IN 46151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  847.434.4000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847.434.4000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800.213.7193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800.213.7193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765.342.8456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765.342.8456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  847.434.8000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703.476.9527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765.342.2065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5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http://www.aap.org/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6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www.aahperd.org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7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www.acacamps.org</w:t>
              </w:r>
            </w:hyperlink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American Physical Therapy Association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American Red Cross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American Safety &amp; Health Institute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1111 N. Fairfax St.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8111 Gatehouse Rd.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4148 Louis Ave.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Alexandria, VA 22314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Falls Church, VA 22042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Holiday, FL 34691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703.684.2782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703.684.2782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703.206.7424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703.206.7424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800.246.5101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800.246.5101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703.684.7343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703.206.7673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8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www.ashinstitute.com</w:t>
              </w:r>
            </w:hyperlink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9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www.apta.org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0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www.redcross.org 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1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Instructor's Corner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510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American Swimming Coaches Association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Aquatic Exercise Association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Aquatic Therapy &amp; Rehab Institute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2101 N. Andrews Ave.; Suite 107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3439 Technology Dr.; Unit 6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45450 Cottage Row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Fort Lauderdale, FL 33311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Nokomis, FL 34275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Chassell, MI 49916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800.356.2722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800.356.2722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888.AEAWAVE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</w:t>
            </w:r>
            <w:proofErr w:type="spellStart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888.AEAWAVE</w:t>
            </w:r>
            <w:proofErr w:type="spellEnd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906.482.9500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906.482.9500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954.563.9813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941.486.8820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906.482.4388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2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www.swimmingcoach.org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3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info@aeawave.com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4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atri@up.net</w:t>
              </w:r>
            </w:hyperlink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5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www.aeawave.com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6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www.atri.org</w:t>
              </w:r>
            </w:hyperlink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Aquatic Resources Network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Aquatics International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Association of Pool &amp; Spa Professionals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302 160th St.; Suite 200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622 Wilshire Blvd., Suite 600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2111 Eisenhower Ave.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Amery, WI 54001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Los </w:t>
            </w:r>
            <w:proofErr w:type="spellStart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Anglels</w:t>
            </w:r>
            <w:proofErr w:type="spellEnd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, CA  90048-5100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Alexandria, VA 22314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715.248.7258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715.248.7258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Subcription</w:t>
            </w:r>
            <w:proofErr w:type="spellEnd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: 888.269.8410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888.269.8410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703.838.0083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703.838.0083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715.248.3065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7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www.aquaticsintl.com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703.549.0493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8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info@aquaticnet.com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29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www.theapsp.org</w:t>
              </w:r>
            </w:hyperlink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30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www.aquaticnet.com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173B5D" w:rsidRDefault="00173B5D"/>
    <w:p w:rsidR="00062D1E" w:rsidRDefault="00062D1E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8"/>
          <w:szCs w:val="52"/>
        </w:rPr>
      </w:pPr>
      <w:r>
        <w:br w:type="page"/>
      </w:r>
    </w:p>
    <w:p w:rsidR="00173B5D" w:rsidRDefault="00173B5D" w:rsidP="00062D1E">
      <w:pPr>
        <w:pStyle w:val="Title"/>
      </w:pPr>
      <w:r>
        <w:lastRenderedPageBreak/>
        <w:t>B-F</w:t>
      </w:r>
    </w:p>
    <w:tbl>
      <w:tblPr>
        <w:tblW w:w="499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3604"/>
        <w:gridCol w:w="3604"/>
      </w:tblGrid>
      <w:tr w:rsidR="00294DAA" w:rsidRPr="00294DAA" w:rsidTr="00294DAA">
        <w:trPr>
          <w:trHeight w:val="510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Boys &amp; Girls Clubs of America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Canadian Association for Health, Physical Education, Recreation &amp; Dance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Chlorine Chemistry Council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1230 Peachtree St. NW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1600 James Naismith Dr.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1300 Wilson Blvd.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Atlanta, GA 30309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Gloucester, Ontario, Canada K1B 5N4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Arlington, VA 22209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404.815.5700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404.815.5700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800.663.8708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800.663.8708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 or 613.748.5622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613.748.5622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703.741.5000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703.741.5000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404.815.5727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613.748.5737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31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info@c3.org</w:t>
              </w:r>
            </w:hyperlink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32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www.bgca.org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33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cahperd@rtm.activeliving.ca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34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www.c3.org</w:t>
              </w:r>
            </w:hyperlink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35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www.activeliving.ca/cahperd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510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Disabled Sports USA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Every Child A Swimmer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Federation </w:t>
            </w:r>
            <w:proofErr w:type="spellStart"/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Internationale</w:t>
            </w:r>
            <w:proofErr w:type="spellEnd"/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de Natation Amateur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451 Hungerford Dr.; Suite 100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One Hall of Fame Dr.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Avenue de Beaumont 9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Rockville, MD 20850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Fort Lauderdale, FL 33316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1010 Lausanne, Switzerland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301.217.0960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301.217.0960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954.566.3388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954.566.3388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011.41.21.310.47.10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301.217.0968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36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ecas@mailcity.com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011.41. 21.312.66.10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37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programs@dusa.org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38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www.fina.org</w:t>
              </w:r>
            </w:hyperlink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39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www.dusa.org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173B5D">
        <w:trPr>
          <w:trHeight w:val="510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Foundation for Aquatic Injury Prevention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94DAA" w:rsidRPr="00294DAA" w:rsidTr="00173B5D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11230 White Lake Road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4DAA" w:rsidRPr="00294DAA" w:rsidTr="00173B5D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Fenton, Michigan 48430 USA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4DAA" w:rsidRPr="00294DAA" w:rsidTr="00173B5D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800.342.0330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800.342.0330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4DAA" w:rsidRPr="00294DAA" w:rsidTr="00173B5D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810.714.0354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4DAA" w:rsidRPr="00294DAA" w:rsidTr="00173B5D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40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Email: ron@aquaticisf.org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</w:tr>
      <w:tr w:rsidR="00294DAA" w:rsidRPr="00294DAA" w:rsidTr="00173B5D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41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www.aquaticisf.org/</w:t>
              </w:r>
            </w:hyperlink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</w:tr>
      <w:tr w:rsidR="00294DAA" w:rsidRPr="00294DAA" w:rsidTr="00294DAA">
        <w:trPr>
          <w:trHeight w:val="255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173B5D" w:rsidRPr="00173B5D" w:rsidRDefault="00173B5D" w:rsidP="00173B5D"/>
    <w:p w:rsidR="00173B5D" w:rsidRDefault="00173B5D" w:rsidP="00173B5D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br w:type="page"/>
      </w:r>
    </w:p>
    <w:p w:rsidR="00173B5D" w:rsidRDefault="00173B5D" w:rsidP="00062D1E">
      <w:pPr>
        <w:pStyle w:val="Title"/>
      </w:pPr>
      <w:r>
        <w:lastRenderedPageBreak/>
        <w:t>I-J</w:t>
      </w:r>
    </w:p>
    <w:tbl>
      <w:tblPr>
        <w:tblW w:w="499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3604"/>
        <w:gridCol w:w="3604"/>
      </w:tblGrid>
      <w:tr w:rsidR="00173B5D" w:rsidRPr="00294DAA" w:rsidTr="001F1E38">
        <w:trPr>
          <w:trHeight w:val="51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International Academy of Aquatic Art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International Association of Amusement Parks &amp; Attractions</w:t>
            </w:r>
          </w:p>
        </w:tc>
      </w:tr>
      <w:tr w:rsidR="00173B5D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97 </w:t>
            </w:r>
            <w:proofErr w:type="spellStart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Kresson.Gibbsboro</w:t>
            </w:r>
            <w:proofErr w:type="spellEnd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 Rd.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1448 Duke St.</w:t>
            </w:r>
          </w:p>
        </w:tc>
      </w:tr>
      <w:tr w:rsidR="00173B5D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Voorhees, NJ 08043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Alexandria, VA 22314</w:t>
            </w:r>
          </w:p>
        </w:tc>
      </w:tr>
      <w:tr w:rsidR="00173B5D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856.783.0919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856.783.0919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703.836.4800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703.836.4800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173B5D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856.784.1181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703.836.4801</w:t>
            </w:r>
          </w:p>
        </w:tc>
      </w:tr>
      <w:tr w:rsidR="00173B5D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42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berthubb@aol.com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43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iaapa@iaapa.org</w:t>
              </w:r>
            </w:hyperlink>
          </w:p>
        </w:tc>
      </w:tr>
      <w:tr w:rsidR="00173B5D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44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www.iaapa.org</w:t>
              </w:r>
            </w:hyperlink>
          </w:p>
        </w:tc>
      </w:tr>
      <w:tr w:rsidR="00173B5D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B5D" w:rsidRPr="00294DAA" w:rsidRDefault="00173B5D" w:rsidP="00072E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1F1E38">
        <w:trPr>
          <w:trHeight w:val="51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IDEA — The International Association of Fitness Professionals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International Association for the Leisure &amp; Entertainment Industry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International Association for Sports &amp; Leisure Facilities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6190 Cornerstone Ct. E; Suite 204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33 Henniker St.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Carl.Diem.Weg</w:t>
            </w:r>
            <w:proofErr w:type="spellEnd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 3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San Diego, CA 92121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Hillsboro, NH 03244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D.50933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800.999.4332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800.999.4332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, ext. 7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603.464.6498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603.464.6498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Cologne, Germany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858.535.8234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603.464.6497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011.49.221.4192991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45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member@ideafit.com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46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info@ialei.org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011.49.211.4971280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47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www.ideafit.com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48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www.ialei.org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1F1E38">
        <w:trPr>
          <w:trHeight w:val="51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International Health, </w:t>
            </w:r>
            <w:proofErr w:type="spellStart"/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Raquet</w:t>
            </w:r>
            <w:proofErr w:type="spellEnd"/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&amp; </w:t>
            </w:r>
            <w:proofErr w:type="spellStart"/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Sportsclub</w:t>
            </w:r>
            <w:proofErr w:type="spellEnd"/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Association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International </w:t>
            </w:r>
            <w:proofErr w:type="spellStart"/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Lifesaing</w:t>
            </w:r>
            <w:proofErr w:type="spellEnd"/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Federation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International Recreational Water Professionals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263 Summer St.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294DA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Gemeenteplein</w:t>
            </w:r>
            <w:proofErr w:type="spellEnd"/>
            <w:r w:rsidRPr="00294DA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P.O. Box 389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Boston, MA 02210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94DA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3010 Leuven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Bradley, IL 60915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173B5D" w:rsidP="00173B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Phone: </w:t>
            </w:r>
            <w:r w:rsidR="00294DAA" w:rsidRPr="00294DAA">
              <w:rPr>
                <w:rFonts w:ascii="Arial" w:eastAsia="Times New Roman" w:hAnsi="Arial" w:cs="Arial"/>
                <w:sz w:val="18"/>
                <w:szCs w:val="18"/>
              </w:rPr>
              <w:t>617.951.0055</w:t>
            </w:r>
            <w:r w:rsidR="00294DAA"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="00294DAA" w:rsidRPr="00294DAA">
              <w:rPr>
                <w:rFonts w:ascii="Arial" w:eastAsia="Times New Roman" w:hAnsi="Arial" w:cs="Arial"/>
                <w:sz w:val="18"/>
                <w:szCs w:val="18"/>
              </w:rPr>
              <w:t>     617.951.0055      </w:t>
            </w:r>
            <w:r w:rsidR="00294DAA"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Belgium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173B5D" w:rsidP="00173B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Phone: </w:t>
            </w:r>
            <w:r w:rsidR="00294DAA" w:rsidRPr="00294DAA">
              <w:rPr>
                <w:rFonts w:ascii="Arial" w:eastAsia="Times New Roman" w:hAnsi="Arial" w:cs="Arial"/>
                <w:sz w:val="18"/>
                <w:szCs w:val="18"/>
              </w:rPr>
              <w:t>815.929.4196</w:t>
            </w:r>
            <w:r w:rsidR="00294DAA"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="00294DAA" w:rsidRPr="00294DAA">
              <w:rPr>
                <w:rFonts w:ascii="Arial" w:eastAsia="Times New Roman" w:hAnsi="Arial" w:cs="Arial"/>
                <w:sz w:val="18"/>
                <w:szCs w:val="18"/>
              </w:rPr>
              <w:t>        815.929.4196      </w:t>
            </w:r>
            <w:r w:rsidR="00294DAA"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617.951.0056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011.32.16.35.35.00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815.932.1760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49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www.ihrsa.org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011.32.16.35.01.02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50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www.irwp.org</w:t>
              </w:r>
            </w:hyperlink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51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Email: ils.hq@pandora.be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52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www.ilsf.org 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International Physical Fitness Association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International Spa &amp; Fitness Association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International Spa Association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415 W. Court St.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1300 "L" Street. NW; #1050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2365 Harrodsburg Road, Suite A325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Flint, MI 48503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Washington, D.C. 2005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Lexington, KY 40504-4326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810.239.2166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810.239.2166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202.789.5920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202.789.5920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888.651.ISPA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="00173B5D">
              <w:rPr>
                <w:rFonts w:ascii="Arial" w:eastAsia="Times New Roman" w:hAnsi="Arial" w:cs="Arial"/>
                <w:sz w:val="18"/>
                <w:szCs w:val="18"/>
              </w:rPr>
              <w:t>       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proofErr w:type="spellStart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888.651.ISPA</w:t>
            </w:r>
            <w:proofErr w:type="spellEnd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 (4772) 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810.239.9390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859.226.4445 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53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Email: ispa@ispastaff.com</w:t>
              </w:r>
            </w:hyperlink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54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www.experienceispa.com/ </w:t>
              </w:r>
            </w:hyperlink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International Swimming Hall of Fame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Jeff Ellis &amp; Associates, Inc.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Jewish Community Centers Association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One Hall of Fame Dr.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3506 Spruce Park Circle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15 E. 26th St.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Fort Lauderdale, FL 33316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Kingwood, Texas 77345-3033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New York, NY 10010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954.462.6536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954.462.6536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800.742.8720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800.742.8720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212.532.4949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212.532.4949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954.522.4521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281.360.0869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212.481.4174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55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ishof@ishof.org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56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www.jellis.com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57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www.jcca.org</w:t>
              </w:r>
            </w:hyperlink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58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www.ishof.org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1F1E38" w:rsidRPr="00062D1E" w:rsidRDefault="001F1E38" w:rsidP="00062D1E">
      <w:pPr>
        <w:pStyle w:val="Title"/>
      </w:pPr>
      <w:r w:rsidRPr="00062D1E">
        <w:lastRenderedPageBreak/>
        <w:t>K-T</w:t>
      </w:r>
    </w:p>
    <w:tbl>
      <w:tblPr>
        <w:tblW w:w="499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3604"/>
        <w:gridCol w:w="3604"/>
      </w:tblGrid>
      <w:tr w:rsidR="00294DAA" w:rsidRPr="00294DAA" w:rsidTr="001F1E38">
        <w:trPr>
          <w:trHeight w:val="51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Lifesaving Resources, Inc.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National Aquatic Coalition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National Intramural Recreational Sports Association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P.O. Box 905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23 Pine Ave.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4185 SW Research Way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Harrisville, NH 03450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Hammonton, NJ 08037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Corvallis, OR 97333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73B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</w:t>
            </w:r>
            <w:r w:rsidR="00173B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603.827.4139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603.827.4139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73B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609.561.1878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609.561.1878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73B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541.766.8211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541.766.8211     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603.827.4134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609.561.3760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541.766.8284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59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Email: admin@lifesaving.com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60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dpetranech@aol.com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61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nirsa@nirsa.org</w:t>
              </w:r>
            </w:hyperlink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62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www.lifesaving.com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63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www.nirsa.org</w:t>
              </w:r>
            </w:hyperlink>
          </w:p>
        </w:tc>
      </w:tr>
      <w:tr w:rsidR="00294DAA" w:rsidRPr="00062D1E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  <w:r w:rsidRPr="00062D1E">
              <w:rPr>
                <w:rFonts w:ascii="Arial" w:eastAsia="Times New Roman" w:hAnsi="Arial" w:cs="Arial"/>
                <w:sz w:val="16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  <w:r w:rsidRPr="00062D1E">
              <w:rPr>
                <w:rFonts w:ascii="Arial" w:eastAsia="Times New Roman" w:hAnsi="Arial" w:cs="Arial"/>
                <w:sz w:val="16"/>
                <w:szCs w:val="20"/>
              </w:rPr>
              <w:t> 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National Recreation &amp; Park Association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National Safe Boating Council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National Safety Council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22377 Belmont Ridge Rd.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P.O. 1058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1121 Spring Lake Dr.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Ashburn, VA 20148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Delaware, OH 43015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Itasca, IL 60143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Phone: </w:t>
            </w:r>
            <w:r w:rsidR="001F1E3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03.858.0784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</w:t>
            </w:r>
            <w:r w:rsidR="001F1E38">
              <w:rPr>
                <w:rFonts w:ascii="Arial" w:eastAsia="Times New Roman" w:hAnsi="Arial" w:cs="Arial"/>
                <w:sz w:val="18"/>
                <w:szCs w:val="18"/>
              </w:rPr>
              <w:t>       703.858.0784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1F1E38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Phone: </w:t>
            </w:r>
            <w:r w:rsidR="00294DAA" w:rsidRPr="00294DAA">
              <w:rPr>
                <w:rFonts w:ascii="Arial" w:eastAsia="Times New Roman" w:hAnsi="Arial" w:cs="Arial"/>
                <w:sz w:val="18"/>
                <w:szCs w:val="18"/>
              </w:rPr>
              <w:t>740.666.3009</w:t>
            </w:r>
            <w:r w:rsidR="00294DAA"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="00294DAA" w:rsidRPr="00294DAA">
              <w:rPr>
                <w:rFonts w:ascii="Arial" w:eastAsia="Times New Roman" w:hAnsi="Arial" w:cs="Arial"/>
                <w:sz w:val="18"/>
                <w:szCs w:val="18"/>
              </w:rPr>
              <w:t>     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     740.666.3009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</w:t>
            </w:r>
            <w:r w:rsidR="001F1E38">
              <w:rPr>
                <w:rFonts w:ascii="Arial" w:eastAsia="Times New Roman" w:hAnsi="Arial" w:cs="Arial"/>
                <w:sz w:val="18"/>
                <w:szCs w:val="18"/>
              </w:rPr>
              <w:t xml:space="preserve">e: 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630.285.1121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</w:t>
            </w:r>
            <w:r w:rsidR="001F1E38">
              <w:rPr>
                <w:rFonts w:ascii="Arial" w:eastAsia="Times New Roman" w:hAnsi="Arial" w:cs="Arial"/>
                <w:sz w:val="18"/>
                <w:szCs w:val="18"/>
              </w:rPr>
              <w:t>      630.285.1121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703.858.0794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740.666.3010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630.285.1135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64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info@nrpa.org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65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nsbcdirect@safeboatingcouncil.org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66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www.nsc.org</w:t>
              </w:r>
            </w:hyperlink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67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www.nrpa.org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68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www.safeboatingcouncil.org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062D1E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  <w:r w:rsidRPr="00062D1E">
              <w:rPr>
                <w:rFonts w:ascii="Arial" w:eastAsia="Times New Roman" w:hAnsi="Arial" w:cs="Arial"/>
                <w:sz w:val="16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  <w:r w:rsidRPr="00062D1E">
              <w:rPr>
                <w:rFonts w:ascii="Arial" w:eastAsia="Times New Roman" w:hAnsi="Arial" w:cs="Arial"/>
                <w:sz w:val="16"/>
                <w:szCs w:val="20"/>
              </w:rPr>
              <w:t> 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National Spa &amp; Pool Institute of Canada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National Sporting Goods Association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National Swim School Association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242 </w:t>
            </w:r>
            <w:proofErr w:type="spellStart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Applewood</w:t>
            </w:r>
            <w:proofErr w:type="spellEnd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 Crescent, Unit 10.B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1601 </w:t>
            </w:r>
            <w:proofErr w:type="spellStart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Feehanville</w:t>
            </w:r>
            <w:proofErr w:type="spellEnd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 Dr.; Suite 300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776 21st Ave. N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Vaughan, Ontario, Canada L4K 4E5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Mount Prospect, IL 60056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St. Petersburg, FL 33704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905.761.7920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="001F1E38">
              <w:rPr>
                <w:rFonts w:ascii="Arial" w:eastAsia="Times New Roman" w:hAnsi="Arial" w:cs="Arial"/>
                <w:sz w:val="18"/>
                <w:szCs w:val="18"/>
              </w:rPr>
              <w:t>        905.761.7920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847.296.6742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="001F1E38">
              <w:rPr>
                <w:rFonts w:ascii="Arial" w:eastAsia="Times New Roman" w:hAnsi="Arial" w:cs="Arial"/>
                <w:sz w:val="18"/>
                <w:szCs w:val="18"/>
              </w:rPr>
              <w:t>        847.296.6742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727.896.7946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="001F1E38">
              <w:rPr>
                <w:rFonts w:ascii="Arial" w:eastAsia="Times New Roman" w:hAnsi="Arial" w:cs="Arial"/>
                <w:sz w:val="18"/>
                <w:szCs w:val="18"/>
              </w:rPr>
              <w:t>        727.896.7946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905.761.8837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847.391.9827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727.896.3933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69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office@nspi.ca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70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info@nsga.org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71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office@nationalswimschools.org</w:t>
              </w:r>
            </w:hyperlink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72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www.nspi.ca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73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www.nsga.org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74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www.nationalswimschools.org</w:t>
              </w:r>
            </w:hyperlink>
          </w:p>
        </w:tc>
      </w:tr>
      <w:tr w:rsidR="00294DAA" w:rsidRPr="00062D1E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0"/>
              </w:rPr>
            </w:pPr>
            <w:r w:rsidRPr="00062D1E">
              <w:rPr>
                <w:rFonts w:ascii="Arial" w:eastAsia="Times New Roman" w:hAnsi="Arial" w:cs="Arial"/>
                <w:b/>
                <w:bCs/>
                <w:sz w:val="16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0"/>
              </w:rPr>
            </w:pPr>
            <w:r w:rsidRPr="00062D1E">
              <w:rPr>
                <w:rFonts w:ascii="Arial" w:eastAsia="Times New Roman" w:hAnsi="Arial" w:cs="Arial"/>
                <w:b/>
                <w:bCs/>
                <w:sz w:val="16"/>
                <w:szCs w:val="20"/>
              </w:rPr>
              <w:t> 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National Swimming Pool Foundation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New England Aquatics Network, Inc.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NSF International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4775 Granby Circle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P.O. Box 25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P.O. Box 130140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Colorado Springs, CO 80919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Boston, MA 02130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Ann Arbor, MI 48113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719.540.9119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="001F1E38">
              <w:rPr>
                <w:rFonts w:ascii="Arial" w:eastAsia="Times New Roman" w:hAnsi="Arial" w:cs="Arial"/>
                <w:sz w:val="18"/>
                <w:szCs w:val="18"/>
              </w:rPr>
              <w:t>       719.540.9119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75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Email: info@neaquanet.com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1F1E38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Phone: </w:t>
            </w:r>
            <w:r w:rsidR="00294DAA" w:rsidRPr="00294DAA">
              <w:rPr>
                <w:rFonts w:ascii="Arial" w:eastAsia="Times New Roman" w:hAnsi="Arial" w:cs="Arial"/>
                <w:sz w:val="18"/>
                <w:szCs w:val="18"/>
              </w:rPr>
              <w:t>800.NSF.MARK</w:t>
            </w:r>
            <w:r w:rsidR="00294DAA"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      </w:t>
            </w:r>
            <w:r w:rsidR="00294DAA" w:rsidRPr="00294DAA">
              <w:rPr>
                <w:rFonts w:ascii="Arial" w:eastAsia="Times New Roman" w:hAnsi="Arial" w:cs="Arial"/>
                <w:sz w:val="18"/>
                <w:szCs w:val="18"/>
              </w:rPr>
              <w:t>800.NSF.MARK</w:t>
            </w:r>
            <w:r w:rsidR="00294DAA"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719.540.2787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76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www.neaquanet.com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734.769.0109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77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www.nspf.org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78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info@nsf.org</w:t>
              </w:r>
            </w:hyperlink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79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www.nsf.org</w:t>
              </w:r>
            </w:hyperlink>
          </w:p>
        </w:tc>
      </w:tr>
      <w:tr w:rsidR="00294DAA" w:rsidRPr="00062D1E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  <w:r w:rsidRPr="00062D1E">
              <w:rPr>
                <w:rFonts w:ascii="Arial" w:eastAsia="Times New Roman" w:hAnsi="Arial" w:cs="Arial"/>
                <w:sz w:val="16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  <w:r w:rsidRPr="00062D1E">
              <w:rPr>
                <w:rFonts w:ascii="Arial" w:eastAsia="Times New Roman" w:hAnsi="Arial" w:cs="Arial"/>
                <w:sz w:val="16"/>
                <w:szCs w:val="20"/>
              </w:rPr>
              <w:t> </w:t>
            </w:r>
          </w:p>
        </w:tc>
      </w:tr>
      <w:tr w:rsidR="00294DAA" w:rsidRPr="00294DAA" w:rsidTr="001F1E38">
        <w:trPr>
          <w:trHeight w:val="51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Occupational Safety &amp; Health Administration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Professional Pool Operators of America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Special Olympics International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U.S. Department of Labor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P.O. Box 164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1325 G St. NW; Suite 500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200 Constitution Avenue, NW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Newcastle, CA 95658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Washington, DC 20005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Washington, DC 20210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916.663.1265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</w:t>
            </w:r>
            <w:r w:rsidR="001F1E38">
              <w:rPr>
                <w:rFonts w:ascii="Arial" w:eastAsia="Times New Roman" w:hAnsi="Arial" w:cs="Arial"/>
                <w:sz w:val="18"/>
                <w:szCs w:val="18"/>
              </w:rPr>
              <w:t>916.663.1265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202.628.3630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="001F1E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202.628.3630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800.321.OSHA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="001F1E38">
              <w:rPr>
                <w:rFonts w:ascii="Arial" w:eastAsia="Times New Roman" w:hAnsi="Arial" w:cs="Arial"/>
                <w:sz w:val="18"/>
                <w:szCs w:val="18"/>
              </w:rPr>
              <w:t>   800.321.OSHA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916.663.2030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202.824.0200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80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www.osha.gov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81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kent@ppoa.org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82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www.specialolympics.org</w:t>
              </w:r>
            </w:hyperlink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83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www.ppoa.org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</w:tr>
      <w:tr w:rsidR="00294DAA" w:rsidRPr="00062D1E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20"/>
                <w:u w:val="single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062D1E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20"/>
                <w:u w:val="single"/>
              </w:rPr>
            </w:pPr>
          </w:p>
        </w:tc>
      </w:tr>
      <w:tr w:rsidR="00294DAA" w:rsidRPr="00294DAA" w:rsidTr="00C04825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Starfish Aquatics Institute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Texas Public Pool Council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94DAA" w:rsidRPr="00294DAA" w:rsidTr="00C04825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10 </w:t>
            </w:r>
            <w:proofErr w:type="spellStart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Ramshorn</w:t>
            </w:r>
            <w:proofErr w:type="spellEnd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 Court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P.O. Box 1422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Savannah, GA 31411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Pasadena, TX 77501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912.658.4865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912.658.4865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1F1E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713.534.0544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713.534.0544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84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www.starfishaquatics.org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 713.477.3897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94DAA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85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Email: info@tppc.org</w:t>
              </w:r>
            </w:hyperlink>
            <w:r w:rsidR="00062D1E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  <w:t xml:space="preserve">, </w:t>
            </w:r>
            <w:hyperlink r:id="rId86" w:tgtFrame="_blank" w:history="1">
              <w:r w:rsidR="00062D1E"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www.tppc.org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DAA" w:rsidRPr="00294DAA" w:rsidRDefault="00294DAA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062D1E" w:rsidRDefault="00C04825" w:rsidP="00C04825">
      <w:pPr>
        <w:pStyle w:val="Title"/>
      </w:pPr>
      <w:bookmarkStart w:id="0" w:name="_GoBack"/>
      <w:bookmarkEnd w:id="0"/>
      <w:r>
        <w:lastRenderedPageBreak/>
        <w:t>U-Y</w:t>
      </w:r>
    </w:p>
    <w:tbl>
      <w:tblPr>
        <w:tblW w:w="499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3604"/>
        <w:gridCol w:w="3604"/>
      </w:tblGrid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4825" w:rsidRPr="00294DAA" w:rsidRDefault="00C04825" w:rsidP="00072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United States Army Corps of Engineers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072E8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87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www.usace.army.mil/ 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04825" w:rsidRPr="00294DAA" w:rsidTr="001F1E38">
        <w:trPr>
          <w:trHeight w:val="51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United States Centers for Disease Control &amp; Injury Prevention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United States Centers for Disease Control &amp; Injury Prevention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United States Consumer Product Safety Commission</w:t>
            </w:r>
          </w:p>
        </w:tc>
      </w:tr>
      <w:tr w:rsidR="00C04825" w:rsidRPr="00294DAA" w:rsidTr="001F1E38">
        <w:trPr>
          <w:trHeight w:val="51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Division of Parasitic Diseases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National Center for Injury Prevention and Control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Washington, D.C. 20207-0001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Healthy Swimming Project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88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www.cdc.gov/ncipc/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C048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800.638.2772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      800.638.2772 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89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Email:  healthyswimming@cdc.gov 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301.504.0124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90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www.cdc.gov/healthyswimming/ 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91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info@cpsc.gov </w:t>
              </w:r>
            </w:hyperlink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92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www.cpsc.gov/ </w:t>
              </w:r>
            </w:hyperlink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United States Diving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United States Lifesaving Association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United States Masters Swimming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Pan American Plaza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P.O. Box 366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P.O. Box 185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201 S Capitol Ave.; Suite 430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Huntington Beach, CA 92648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Londonderry, NH 03053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Indianapolis, IN 46225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C048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866.FOR.USLA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866.FOR.USLA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C048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603.537.0203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603.537.0203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C048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317.237.5252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        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317.237.5252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93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www.usla.org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603.537.0204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317.237.5257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94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www.usms.org</w:t>
              </w:r>
            </w:hyperlink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95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www.usdiving.org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United States Olympic Committee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United States Synchronized Swimming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United States Water Fitness Association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One Olympic Plaza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Pan American Plaza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P.O. Box 3279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Colorado Springs, CO 80909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201 S Capitol Ave.; Suite 430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Boynton Beach, FL 33424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C048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719.632.5551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        719.632.5551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Indianapolis, IN 46225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C048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631.732.9908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   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631.732.9908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719.578.4654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C048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317.237.5700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317.237.5700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631.732.0950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96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www.usoc.org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317.237.5705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97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uswfa@emi.net</w:t>
              </w:r>
            </w:hyperlink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98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www.usasynchro.org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99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www.emi.net/~uswfa</w:t>
              </w:r>
            </w:hyperlink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United States Water Polo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USA Swimming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World Aquatic Babies Congress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1685 W Uintah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 Olympic Plaza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Beeler &amp; Associates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Colorado Springs, CO 80904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Colorado Springs, CO 80909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5508 Britton Dr.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C048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719.634.0699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       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719.634.0699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C048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719.578.4578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 719.578.4578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Long Beach, CA 90815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719.634.0866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719.578.4669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B97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562.598.8910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       562.598.8910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00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uswpoffice@uswp.org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01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www.usa-swimming.org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562.598.8920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02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www.usawaterpolo.com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03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aquaticbabies@aol.com</w:t>
              </w:r>
            </w:hyperlink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04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www.waterbabies.org</w:t>
              </w:r>
            </w:hyperlink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World Waterpark Association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YMCA of the USA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YMCA National Scuba Program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10606 W 87th St.; P.O. Box 14826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101 N </w:t>
            </w:r>
            <w:proofErr w:type="spellStart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Wacker</w:t>
            </w:r>
            <w:proofErr w:type="spellEnd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 xml:space="preserve"> Dr.; 14th Floor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94DAA">
              <w:rPr>
                <w:rFonts w:ascii="Arial" w:eastAsia="Times New Roman" w:hAnsi="Arial" w:cs="Arial"/>
                <w:sz w:val="18"/>
                <w:szCs w:val="18"/>
              </w:rPr>
              <w:t>5825.2A Live Oak Pkwy.</w:t>
            </w:r>
            <w:proofErr w:type="gramEnd"/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Lenexa, KS 66285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Chicago, IL 60606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Norcross, GA 30093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B97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913.599.0300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="00B9764A">
              <w:rPr>
                <w:rFonts w:ascii="Arial" w:eastAsia="Times New Roman" w:hAnsi="Arial" w:cs="Arial"/>
                <w:sz w:val="18"/>
                <w:szCs w:val="18"/>
              </w:rPr>
              <w:t>      913.599.0300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>end_of_the_skype_highlighting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B97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800.872.9622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800.872.9622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B97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Phone: 770.662.5172</w:t>
            </w:r>
            <w:r w:rsidRPr="00294DAA">
              <w:rPr>
                <w:rFonts w:ascii="Arial" w:eastAsia="Times New Roman" w:hAnsi="Arial" w:cs="Arial"/>
                <w:vanish/>
                <w:sz w:val="18"/>
                <w:szCs w:val="18"/>
              </w:rPr>
              <w:t xml:space="preserve"> begin_of_the_skype_highlighting</w:t>
            </w: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       770.662.5172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913.599.0520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312.977.9063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18"/>
                <w:szCs w:val="18"/>
              </w:rPr>
              <w:t>Fax: 770.242.9059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05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E-mail: wwa@waterparks.com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06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www.ymca.net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07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www.ymcascuba.org</w:t>
              </w:r>
            </w:hyperlink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108" w:tgtFrame="_blank" w:history="1">
              <w:r w:rsidRPr="00294DAA">
                <w:rPr>
                  <w:rFonts w:ascii="Arial" w:eastAsia="Times New Roman" w:hAnsi="Arial" w:cs="Arial"/>
                  <w:color w:val="0000FF"/>
                  <w:sz w:val="18"/>
                  <w:szCs w:val="18"/>
                </w:rPr>
                <w:t>www.waterparks.com</w:t>
              </w:r>
            </w:hyperlink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04825" w:rsidRPr="00294DAA" w:rsidTr="001F1E38">
        <w:trPr>
          <w:trHeight w:val="255"/>
        </w:trPr>
        <w:tc>
          <w:tcPr>
            <w:tcW w:w="36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6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6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04825" w:rsidRPr="00294DAA" w:rsidRDefault="00C04825" w:rsidP="00294D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4DA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294DAA" w:rsidRPr="00294DAA" w:rsidRDefault="00294DAA" w:rsidP="00294DAA">
      <w:pPr>
        <w:spacing w:after="240" w:line="240" w:lineRule="auto"/>
        <w:rPr>
          <w:rFonts w:eastAsia="Times New Roman" w:cs="Times New Roman"/>
          <w:szCs w:val="24"/>
        </w:rPr>
      </w:pPr>
    </w:p>
    <w:sectPr w:rsidR="00294DAA" w:rsidRPr="00294DAA" w:rsidSect="00173B5D">
      <w:headerReference w:type="default" r:id="rId10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C3D" w:rsidRDefault="00804C3D" w:rsidP="00173B5D">
      <w:pPr>
        <w:spacing w:after="0" w:line="240" w:lineRule="auto"/>
      </w:pPr>
      <w:r>
        <w:separator/>
      </w:r>
    </w:p>
  </w:endnote>
  <w:endnote w:type="continuationSeparator" w:id="0">
    <w:p w:rsidR="00804C3D" w:rsidRDefault="00804C3D" w:rsidP="00173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C3D" w:rsidRDefault="00804C3D" w:rsidP="00173B5D">
      <w:pPr>
        <w:spacing w:after="0" w:line="240" w:lineRule="auto"/>
      </w:pPr>
      <w:r>
        <w:separator/>
      </w:r>
    </w:p>
  </w:footnote>
  <w:footnote w:type="continuationSeparator" w:id="0">
    <w:p w:rsidR="00804C3D" w:rsidRDefault="00804C3D" w:rsidP="00173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B5D" w:rsidRPr="00062D1E" w:rsidRDefault="00173B5D" w:rsidP="00062D1E">
    <w:pPr>
      <w:spacing w:after="0"/>
      <w:jc w:val="center"/>
      <w:rPr>
        <w:color w:val="0F243E" w:themeColor="text2" w:themeShade="80"/>
        <w:sz w:val="44"/>
        <w:szCs w:val="44"/>
      </w:rPr>
    </w:pPr>
    <w:r w:rsidRPr="00062D1E">
      <w:rPr>
        <w:color w:val="0F243E" w:themeColor="text2" w:themeShade="80"/>
        <w:sz w:val="44"/>
        <w:szCs w:val="44"/>
      </w:rPr>
      <w:t>Aquatic Links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DAA"/>
    <w:rsid w:val="00062D1E"/>
    <w:rsid w:val="00173B5D"/>
    <w:rsid w:val="001F1E38"/>
    <w:rsid w:val="00294DAA"/>
    <w:rsid w:val="00804C3D"/>
    <w:rsid w:val="00B9764A"/>
    <w:rsid w:val="00C04825"/>
    <w:rsid w:val="00C60121"/>
    <w:rsid w:val="00D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B31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A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62D1E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2D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8"/>
      <w:szCs w:val="52"/>
    </w:rPr>
  </w:style>
  <w:style w:type="paragraph" w:styleId="Header">
    <w:name w:val="header"/>
    <w:basedOn w:val="Normal"/>
    <w:link w:val="HeaderChar"/>
    <w:uiPriority w:val="99"/>
    <w:unhideWhenUsed/>
    <w:rsid w:val="00173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B5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73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B5D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B31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A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62D1E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2D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8"/>
      <w:szCs w:val="52"/>
    </w:rPr>
  </w:style>
  <w:style w:type="paragraph" w:styleId="Header">
    <w:name w:val="header"/>
    <w:basedOn w:val="Normal"/>
    <w:link w:val="HeaderChar"/>
    <w:uiPriority w:val="99"/>
    <w:unhideWhenUsed/>
    <w:rsid w:val="00173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B5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73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B5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060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tri.org/" TargetMode="External"/><Relationship Id="rId21" Type="http://schemas.openxmlformats.org/officeDocument/2006/relationships/hyperlink" Target="http://www.redcross.org/services/hss/resources/instructors.html" TargetMode="External"/><Relationship Id="rId42" Type="http://schemas.openxmlformats.org/officeDocument/2006/relationships/hyperlink" Target="mailto:berthubb@aol.com" TargetMode="External"/><Relationship Id="rId47" Type="http://schemas.openxmlformats.org/officeDocument/2006/relationships/hyperlink" Target="http://www.ideafit.com/" TargetMode="External"/><Relationship Id="rId63" Type="http://schemas.openxmlformats.org/officeDocument/2006/relationships/hyperlink" Target="http://www.nirsa.org/" TargetMode="External"/><Relationship Id="rId68" Type="http://schemas.openxmlformats.org/officeDocument/2006/relationships/hyperlink" Target="http://www.safeboatingcouncil.org/" TargetMode="External"/><Relationship Id="rId84" Type="http://schemas.openxmlformats.org/officeDocument/2006/relationships/hyperlink" Target="http://www.starfishaquatics.org/" TargetMode="External"/><Relationship Id="rId89" Type="http://schemas.openxmlformats.org/officeDocument/2006/relationships/hyperlink" Target="mailto:healthyswimming@cdc.gov?subject=from%20ASRG%20websit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aahperd.org/" TargetMode="External"/><Relationship Id="rId29" Type="http://schemas.openxmlformats.org/officeDocument/2006/relationships/hyperlink" Target="http://www.theapsp.org/" TargetMode="External"/><Relationship Id="rId107" Type="http://schemas.openxmlformats.org/officeDocument/2006/relationships/hyperlink" Target="http://www.ymcascuba.org/" TargetMode="External"/><Relationship Id="rId11" Type="http://schemas.openxmlformats.org/officeDocument/2006/relationships/hyperlink" Target="http://www.access-board.gov/recreation/guides/fishing.htm" TargetMode="External"/><Relationship Id="rId24" Type="http://schemas.openxmlformats.org/officeDocument/2006/relationships/hyperlink" Target="mailto:atri@up.net" TargetMode="External"/><Relationship Id="rId32" Type="http://schemas.openxmlformats.org/officeDocument/2006/relationships/hyperlink" Target="http://www.bgca.org/" TargetMode="External"/><Relationship Id="rId37" Type="http://schemas.openxmlformats.org/officeDocument/2006/relationships/hyperlink" Target="mailto:programs@dusa.org" TargetMode="External"/><Relationship Id="rId40" Type="http://schemas.openxmlformats.org/officeDocument/2006/relationships/hyperlink" Target="mailto:ron@aquaticisf.org" TargetMode="External"/><Relationship Id="rId45" Type="http://schemas.openxmlformats.org/officeDocument/2006/relationships/hyperlink" Target="mailto:member@ideafit.com" TargetMode="External"/><Relationship Id="rId53" Type="http://schemas.openxmlformats.org/officeDocument/2006/relationships/hyperlink" Target="mailto:ispa@ispastaff.com" TargetMode="External"/><Relationship Id="rId58" Type="http://schemas.openxmlformats.org/officeDocument/2006/relationships/hyperlink" Target="http://www.ishof.org/" TargetMode="External"/><Relationship Id="rId66" Type="http://schemas.openxmlformats.org/officeDocument/2006/relationships/hyperlink" Target="http://www.nsc.org/" TargetMode="External"/><Relationship Id="rId74" Type="http://schemas.openxmlformats.org/officeDocument/2006/relationships/hyperlink" Target="http://www.nationalswimschools.org/" TargetMode="External"/><Relationship Id="rId79" Type="http://schemas.openxmlformats.org/officeDocument/2006/relationships/hyperlink" Target="http://www.nsf.org/" TargetMode="External"/><Relationship Id="rId87" Type="http://schemas.openxmlformats.org/officeDocument/2006/relationships/hyperlink" Target="http://www.usace.army.mil/" TargetMode="External"/><Relationship Id="rId102" Type="http://schemas.openxmlformats.org/officeDocument/2006/relationships/hyperlink" Target="http://www.usawaterpolo.com/" TargetMode="External"/><Relationship Id="rId110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mailto:nirsa@nirsa.org" TargetMode="External"/><Relationship Id="rId82" Type="http://schemas.openxmlformats.org/officeDocument/2006/relationships/hyperlink" Target="http://www.specialolympics.org/" TargetMode="External"/><Relationship Id="rId90" Type="http://schemas.openxmlformats.org/officeDocument/2006/relationships/hyperlink" Target="http://www.cdc.gov/healthyswimming/" TargetMode="External"/><Relationship Id="rId95" Type="http://schemas.openxmlformats.org/officeDocument/2006/relationships/hyperlink" Target="http://www.usdiving.org/" TargetMode="External"/><Relationship Id="rId19" Type="http://schemas.openxmlformats.org/officeDocument/2006/relationships/hyperlink" Target="http://www.apta.org/" TargetMode="External"/><Relationship Id="rId14" Type="http://schemas.openxmlformats.org/officeDocument/2006/relationships/hyperlink" Target="http://www.access-board.gov" TargetMode="External"/><Relationship Id="rId22" Type="http://schemas.openxmlformats.org/officeDocument/2006/relationships/hyperlink" Target="http://www.swimmingcoach.org/" TargetMode="External"/><Relationship Id="rId27" Type="http://schemas.openxmlformats.org/officeDocument/2006/relationships/hyperlink" Target="http://www.aquaticsintl.com/" TargetMode="External"/><Relationship Id="rId30" Type="http://schemas.openxmlformats.org/officeDocument/2006/relationships/hyperlink" Target="http://www.aquaticnet.com/" TargetMode="External"/><Relationship Id="rId35" Type="http://schemas.openxmlformats.org/officeDocument/2006/relationships/hyperlink" Target="http://www.activeliving.ca/cahperd" TargetMode="External"/><Relationship Id="rId43" Type="http://schemas.openxmlformats.org/officeDocument/2006/relationships/hyperlink" Target="mailto:iaapa@iaapa.org" TargetMode="External"/><Relationship Id="rId48" Type="http://schemas.openxmlformats.org/officeDocument/2006/relationships/hyperlink" Target="http://www.ialei.org/" TargetMode="External"/><Relationship Id="rId56" Type="http://schemas.openxmlformats.org/officeDocument/2006/relationships/hyperlink" Target="http://www.jellis.com/" TargetMode="External"/><Relationship Id="rId64" Type="http://schemas.openxmlformats.org/officeDocument/2006/relationships/hyperlink" Target="mailto:info@nrpa.org" TargetMode="External"/><Relationship Id="rId69" Type="http://schemas.openxmlformats.org/officeDocument/2006/relationships/hyperlink" Target="mailto:office@nspi.ca" TargetMode="External"/><Relationship Id="rId77" Type="http://schemas.openxmlformats.org/officeDocument/2006/relationships/hyperlink" Target="http://www.nspf.org/" TargetMode="External"/><Relationship Id="rId100" Type="http://schemas.openxmlformats.org/officeDocument/2006/relationships/hyperlink" Target="mailto:uswpoffice@uswp.org" TargetMode="External"/><Relationship Id="rId105" Type="http://schemas.openxmlformats.org/officeDocument/2006/relationships/hyperlink" Target="mailto:wwa@waterparks.com" TargetMode="External"/><Relationship Id="rId8" Type="http://schemas.openxmlformats.org/officeDocument/2006/relationships/hyperlink" Target="http://www.access-board.gov/recreation/final.htm" TargetMode="External"/><Relationship Id="rId51" Type="http://schemas.openxmlformats.org/officeDocument/2006/relationships/hyperlink" Target="mailto:ils.hq@pandora.be" TargetMode="External"/><Relationship Id="rId72" Type="http://schemas.openxmlformats.org/officeDocument/2006/relationships/hyperlink" Target="http://www.nspi.ca/" TargetMode="External"/><Relationship Id="rId80" Type="http://schemas.openxmlformats.org/officeDocument/2006/relationships/hyperlink" Target="http://www.osha.gov/" TargetMode="External"/><Relationship Id="rId85" Type="http://schemas.openxmlformats.org/officeDocument/2006/relationships/hyperlink" Target="mailto:info@tppc.org" TargetMode="External"/><Relationship Id="rId93" Type="http://schemas.openxmlformats.org/officeDocument/2006/relationships/hyperlink" Target="http://www.usla.org/" TargetMode="External"/><Relationship Id="rId98" Type="http://schemas.openxmlformats.org/officeDocument/2006/relationships/hyperlink" Target="http://www.usasynchro.org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access-board.gov/recreation/guides/index.htm" TargetMode="External"/><Relationship Id="rId17" Type="http://schemas.openxmlformats.org/officeDocument/2006/relationships/hyperlink" Target="http://www.acacamps.org/" TargetMode="External"/><Relationship Id="rId25" Type="http://schemas.openxmlformats.org/officeDocument/2006/relationships/hyperlink" Target="http://www.aeawave.com/" TargetMode="External"/><Relationship Id="rId33" Type="http://schemas.openxmlformats.org/officeDocument/2006/relationships/hyperlink" Target="mailto:cahperd@rtm.activeliving.ca" TargetMode="External"/><Relationship Id="rId38" Type="http://schemas.openxmlformats.org/officeDocument/2006/relationships/hyperlink" Target="http://www.fina.org/" TargetMode="External"/><Relationship Id="rId46" Type="http://schemas.openxmlformats.org/officeDocument/2006/relationships/hyperlink" Target="mailto:info@ialei.org" TargetMode="External"/><Relationship Id="rId59" Type="http://schemas.openxmlformats.org/officeDocument/2006/relationships/hyperlink" Target="mailto:admin@lifesaving.com" TargetMode="External"/><Relationship Id="rId67" Type="http://schemas.openxmlformats.org/officeDocument/2006/relationships/hyperlink" Target="http://www.nrpa.org/" TargetMode="External"/><Relationship Id="rId103" Type="http://schemas.openxmlformats.org/officeDocument/2006/relationships/hyperlink" Target="mailto:aquaticbabies@aol.com" TargetMode="External"/><Relationship Id="rId108" Type="http://schemas.openxmlformats.org/officeDocument/2006/relationships/hyperlink" Target="http://www.waterparks.com/" TargetMode="External"/><Relationship Id="rId20" Type="http://schemas.openxmlformats.org/officeDocument/2006/relationships/hyperlink" Target="http://www.redcross.org/" TargetMode="External"/><Relationship Id="rId41" Type="http://schemas.openxmlformats.org/officeDocument/2006/relationships/hyperlink" Target="http://www.aquaticisf.org/" TargetMode="External"/><Relationship Id="rId54" Type="http://schemas.openxmlformats.org/officeDocument/2006/relationships/hyperlink" Target="http://www.experienceispa.com/" TargetMode="External"/><Relationship Id="rId62" Type="http://schemas.openxmlformats.org/officeDocument/2006/relationships/hyperlink" Target="http://www.lifesaving.com/" TargetMode="External"/><Relationship Id="rId70" Type="http://schemas.openxmlformats.org/officeDocument/2006/relationships/hyperlink" Target="mailto:info@nsga.org" TargetMode="External"/><Relationship Id="rId75" Type="http://schemas.openxmlformats.org/officeDocument/2006/relationships/hyperlink" Target="mailto:info@neaquanet.com" TargetMode="External"/><Relationship Id="rId83" Type="http://schemas.openxmlformats.org/officeDocument/2006/relationships/hyperlink" Target="http://www.ppoa.org/" TargetMode="External"/><Relationship Id="rId88" Type="http://schemas.openxmlformats.org/officeDocument/2006/relationships/hyperlink" Target="http://www.cdc.gov/ncipc/" TargetMode="External"/><Relationship Id="rId91" Type="http://schemas.openxmlformats.org/officeDocument/2006/relationships/hyperlink" Target="mailto:info@cpsc.gov" TargetMode="External"/><Relationship Id="rId96" Type="http://schemas.openxmlformats.org/officeDocument/2006/relationships/hyperlink" Target="http://www.usoc.org/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www.aap.org/" TargetMode="External"/><Relationship Id="rId23" Type="http://schemas.openxmlformats.org/officeDocument/2006/relationships/hyperlink" Target="mailto:info@aeawave.com" TargetMode="External"/><Relationship Id="rId28" Type="http://schemas.openxmlformats.org/officeDocument/2006/relationships/hyperlink" Target="mailto:info@aquaticnet.com" TargetMode="External"/><Relationship Id="rId36" Type="http://schemas.openxmlformats.org/officeDocument/2006/relationships/hyperlink" Target="mailto:ecas@mailcity.com" TargetMode="External"/><Relationship Id="rId49" Type="http://schemas.openxmlformats.org/officeDocument/2006/relationships/hyperlink" Target="http://www.ihrsa.org/" TargetMode="External"/><Relationship Id="rId57" Type="http://schemas.openxmlformats.org/officeDocument/2006/relationships/hyperlink" Target="http://www.jcca.org/" TargetMode="External"/><Relationship Id="rId106" Type="http://schemas.openxmlformats.org/officeDocument/2006/relationships/hyperlink" Target="http://www.ymca.net/" TargetMode="External"/><Relationship Id="rId10" Type="http://schemas.openxmlformats.org/officeDocument/2006/relationships/hyperlink" Target="http://www.access-board.gov/outdoor/status.htm" TargetMode="External"/><Relationship Id="rId31" Type="http://schemas.openxmlformats.org/officeDocument/2006/relationships/hyperlink" Target="mailto:info@c3.org" TargetMode="External"/><Relationship Id="rId44" Type="http://schemas.openxmlformats.org/officeDocument/2006/relationships/hyperlink" Target="http://www.iaapa.org/" TargetMode="External"/><Relationship Id="rId52" Type="http://schemas.openxmlformats.org/officeDocument/2006/relationships/hyperlink" Target="http://www.ilsf.org/" TargetMode="External"/><Relationship Id="rId60" Type="http://schemas.openxmlformats.org/officeDocument/2006/relationships/hyperlink" Target="mailto:dpetranech@aol.com" TargetMode="External"/><Relationship Id="rId65" Type="http://schemas.openxmlformats.org/officeDocument/2006/relationships/hyperlink" Target="mailto:nsbcdirect@safeboatingcouncil.org" TargetMode="External"/><Relationship Id="rId73" Type="http://schemas.openxmlformats.org/officeDocument/2006/relationships/hyperlink" Target="http://www.nsga.org/" TargetMode="External"/><Relationship Id="rId78" Type="http://schemas.openxmlformats.org/officeDocument/2006/relationships/hyperlink" Target="mailto:info@nsf.org" TargetMode="External"/><Relationship Id="rId81" Type="http://schemas.openxmlformats.org/officeDocument/2006/relationships/hyperlink" Target="mailto:kent@altarfire.com" TargetMode="External"/><Relationship Id="rId86" Type="http://schemas.openxmlformats.org/officeDocument/2006/relationships/hyperlink" Target="http://www.tppc.org" TargetMode="External"/><Relationship Id="rId94" Type="http://schemas.openxmlformats.org/officeDocument/2006/relationships/hyperlink" Target="http://www.usms.org/" TargetMode="External"/><Relationship Id="rId99" Type="http://schemas.openxmlformats.org/officeDocument/2006/relationships/hyperlink" Target="http://www.emi.net/~uswfa" TargetMode="External"/><Relationship Id="rId101" Type="http://schemas.openxmlformats.org/officeDocument/2006/relationships/hyperlink" Target="http://www.usa-swimming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cess-board.gov/recreation/guides/boating.htm" TargetMode="External"/><Relationship Id="rId13" Type="http://schemas.openxmlformats.org/officeDocument/2006/relationships/hyperlink" Target="mailto:info@access-board.gov" TargetMode="External"/><Relationship Id="rId18" Type="http://schemas.openxmlformats.org/officeDocument/2006/relationships/hyperlink" Target="http://www.ashinstitute.com/" TargetMode="External"/><Relationship Id="rId39" Type="http://schemas.openxmlformats.org/officeDocument/2006/relationships/hyperlink" Target="http://www.dusa.org/" TargetMode="External"/><Relationship Id="rId109" Type="http://schemas.openxmlformats.org/officeDocument/2006/relationships/header" Target="header1.xml"/><Relationship Id="rId34" Type="http://schemas.openxmlformats.org/officeDocument/2006/relationships/hyperlink" Target="http://www.c3.org/" TargetMode="External"/><Relationship Id="rId50" Type="http://schemas.openxmlformats.org/officeDocument/2006/relationships/hyperlink" Target="http://www.irwp.org/" TargetMode="External"/><Relationship Id="rId55" Type="http://schemas.openxmlformats.org/officeDocument/2006/relationships/hyperlink" Target="mailto:ishof@ishof.org" TargetMode="External"/><Relationship Id="rId76" Type="http://schemas.openxmlformats.org/officeDocument/2006/relationships/hyperlink" Target="http://www.neaquanet.com/" TargetMode="External"/><Relationship Id="rId97" Type="http://schemas.openxmlformats.org/officeDocument/2006/relationships/hyperlink" Target="mailto:uswfa@emi.net" TargetMode="External"/><Relationship Id="rId104" Type="http://schemas.openxmlformats.org/officeDocument/2006/relationships/hyperlink" Target="http://www.waterbabies.org/" TargetMode="External"/><Relationship Id="rId7" Type="http://schemas.openxmlformats.org/officeDocument/2006/relationships/hyperlink" Target="http://www.access-board.gov/recreation/guides/pools.htm" TargetMode="External"/><Relationship Id="rId71" Type="http://schemas.openxmlformats.org/officeDocument/2006/relationships/hyperlink" Target="mailto:office@nationalswimschools.org" TargetMode="External"/><Relationship Id="rId92" Type="http://schemas.openxmlformats.org/officeDocument/2006/relationships/hyperlink" Target="http://www.cps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3052</Words>
  <Characters>17399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Margarida</dc:creator>
  <cp:lastModifiedBy>Margarida</cp:lastModifiedBy>
  <cp:revision>2</cp:revision>
  <dcterms:created xsi:type="dcterms:W3CDTF">2011-05-11T23:19:00Z</dcterms:created>
  <dcterms:modified xsi:type="dcterms:W3CDTF">2011-05-12T00:53:00Z</dcterms:modified>
</cp:coreProperties>
</file>